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4DE42" w14:textId="7F20CDD5" w:rsidR="00B51134" w:rsidRPr="000147BC" w:rsidRDefault="000448C9" w:rsidP="0072305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47BC">
        <w:rPr>
          <w:rFonts w:ascii="Times New Roman" w:hAnsi="Times New Roman" w:cs="Times New Roman"/>
          <w:b/>
          <w:bCs/>
          <w:sz w:val="24"/>
          <w:szCs w:val="24"/>
          <w:u w:val="single"/>
        </w:rPr>
        <w:t>All</w:t>
      </w:r>
      <w:r w:rsidR="00B51134" w:rsidRPr="000147BC">
        <w:rPr>
          <w:rFonts w:ascii="Times New Roman" w:hAnsi="Times New Roman" w:cs="Times New Roman"/>
          <w:b/>
          <w:bCs/>
          <w:sz w:val="24"/>
          <w:szCs w:val="24"/>
          <w:u w:val="single"/>
        </w:rPr>
        <w:t>egato B</w:t>
      </w:r>
    </w:p>
    <w:p w14:paraId="17AB942E" w14:textId="6BC22290" w:rsidR="00514E2B" w:rsidRPr="00B43C23" w:rsidRDefault="00514E2B" w:rsidP="007230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C23">
        <w:rPr>
          <w:rFonts w:ascii="Times New Roman" w:hAnsi="Times New Roman" w:cs="Times New Roman"/>
          <w:sz w:val="24"/>
          <w:szCs w:val="24"/>
        </w:rPr>
        <w:t>OBBLIGO DI FATTURAZIONE ELETTRONICA AI SENSI DELL’ART. 1, COMMA 3, D.LGS. N. 127/15, COME MODIFICATO DALLA L. N. 205/17.</w:t>
      </w:r>
    </w:p>
    <w:p w14:paraId="07E214EA" w14:textId="737B4A31" w:rsidR="00514E2B" w:rsidRPr="00B43C23" w:rsidRDefault="00514E2B" w:rsidP="007230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C23">
        <w:rPr>
          <w:rFonts w:ascii="Times New Roman" w:hAnsi="Times New Roman" w:cs="Times New Roman"/>
          <w:sz w:val="24"/>
          <w:szCs w:val="24"/>
        </w:rPr>
        <w:t>La Legge di Bilancio 2018 (L.</w:t>
      </w:r>
      <w:r w:rsidR="007F5454" w:rsidRPr="00B43C23">
        <w:rPr>
          <w:rFonts w:ascii="Times New Roman" w:hAnsi="Times New Roman" w:cs="Times New Roman"/>
          <w:sz w:val="24"/>
          <w:szCs w:val="24"/>
        </w:rPr>
        <w:t xml:space="preserve"> </w:t>
      </w:r>
      <w:r w:rsidRPr="00B43C23">
        <w:rPr>
          <w:rFonts w:ascii="Times New Roman" w:hAnsi="Times New Roman" w:cs="Times New Roman"/>
          <w:sz w:val="24"/>
          <w:szCs w:val="24"/>
        </w:rPr>
        <w:t>205/2017) ha introdotto l’obbligo di fatturazione elettronica a partire dal 1° gennaio 2019.</w:t>
      </w:r>
    </w:p>
    <w:p w14:paraId="16D49A5C" w14:textId="77777777" w:rsidR="00514E2B" w:rsidRPr="00B43C23" w:rsidRDefault="00514E2B" w:rsidP="007230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C23">
        <w:rPr>
          <w:rFonts w:ascii="Times New Roman" w:hAnsi="Times New Roman" w:cs="Times New Roman"/>
          <w:sz w:val="24"/>
          <w:szCs w:val="24"/>
        </w:rPr>
        <w:t xml:space="preserve"> L’Ente, al fine di adempiere al suddetto obbligo, a partire dal 01/01/2019, procederà all’emissione nei confronti della propria clientela delle fatture in formato elettronico XML attraverso il Sistema di Interscambio (SdI). </w:t>
      </w:r>
    </w:p>
    <w:p w14:paraId="0A9AF5D1" w14:textId="074901BE" w:rsidR="00514E2B" w:rsidRPr="00B43C23" w:rsidRDefault="00514E2B" w:rsidP="007230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C23">
        <w:rPr>
          <w:rFonts w:ascii="Times New Roman" w:hAnsi="Times New Roman" w:cs="Times New Roman"/>
          <w:sz w:val="24"/>
          <w:szCs w:val="24"/>
        </w:rPr>
        <w:t xml:space="preserve">Si rammenta che la fattura inviata attraverso il SdI sarà l’unico documento valido ai fini fiscali, anche per la detrazione. </w:t>
      </w:r>
    </w:p>
    <w:p w14:paraId="3DCE7240" w14:textId="0C7BF60D" w:rsidR="00514E2B" w:rsidRPr="00B43C23" w:rsidRDefault="00514E2B" w:rsidP="0072305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C23">
        <w:rPr>
          <w:rFonts w:ascii="Times New Roman" w:hAnsi="Times New Roman" w:cs="Times New Roman"/>
          <w:b/>
          <w:bCs/>
          <w:sz w:val="24"/>
          <w:szCs w:val="24"/>
        </w:rPr>
        <w:t xml:space="preserve">Per l’emissione della fattura sono necessari i seguenti dati: </w:t>
      </w:r>
    </w:p>
    <w:p w14:paraId="2E9B13C6" w14:textId="4A221470" w:rsidR="00514E2B" w:rsidRPr="00B43C23" w:rsidRDefault="00514E2B" w:rsidP="00465C0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3C23">
        <w:rPr>
          <w:rFonts w:ascii="Times New Roman" w:hAnsi="Times New Roman" w:cs="Times New Roman"/>
          <w:sz w:val="24"/>
          <w:szCs w:val="24"/>
        </w:rPr>
        <w:t>Cognome / Nome _____________________________________ C.F.</w:t>
      </w:r>
      <w:r w:rsidR="00CF4167">
        <w:rPr>
          <w:rFonts w:ascii="Times New Roman" w:hAnsi="Times New Roman" w:cs="Times New Roman"/>
          <w:sz w:val="24"/>
          <w:szCs w:val="24"/>
        </w:rPr>
        <w:t xml:space="preserve"> </w:t>
      </w:r>
      <w:r w:rsidRPr="00B43C23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A8E19F7" w14:textId="26930267" w:rsidR="00514E2B" w:rsidRPr="00B43C23" w:rsidRDefault="00514E2B" w:rsidP="00465C0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3C23">
        <w:rPr>
          <w:rFonts w:ascii="Times New Roman" w:hAnsi="Times New Roman" w:cs="Times New Roman"/>
          <w:sz w:val="24"/>
          <w:szCs w:val="24"/>
        </w:rPr>
        <w:t xml:space="preserve"> Ragione Sociale __________________________________________________________________</w:t>
      </w:r>
    </w:p>
    <w:p w14:paraId="39A1F8E8" w14:textId="7695A678" w:rsidR="00514E2B" w:rsidRPr="00B43C23" w:rsidRDefault="00514E2B" w:rsidP="00465C0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3C23">
        <w:rPr>
          <w:rFonts w:ascii="Times New Roman" w:hAnsi="Times New Roman" w:cs="Times New Roman"/>
          <w:sz w:val="24"/>
          <w:szCs w:val="24"/>
        </w:rPr>
        <w:t>Codice Fiscale ______________________________ Partita I.V.A. _________________________</w:t>
      </w:r>
    </w:p>
    <w:p w14:paraId="65ABBC3F" w14:textId="7D1E2710" w:rsidR="00514E2B" w:rsidRPr="00B43C23" w:rsidRDefault="00514E2B" w:rsidP="00465C0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3C23">
        <w:rPr>
          <w:rFonts w:ascii="Times New Roman" w:hAnsi="Times New Roman" w:cs="Times New Roman"/>
          <w:sz w:val="24"/>
          <w:szCs w:val="24"/>
        </w:rPr>
        <w:t>avente sede in via ____________________________________ n. ________ C.A.P. ____________</w:t>
      </w:r>
    </w:p>
    <w:p w14:paraId="2694C491" w14:textId="4DB1E145" w:rsidR="00514E2B" w:rsidRPr="00B43C23" w:rsidRDefault="00514E2B" w:rsidP="00465C0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3C23">
        <w:rPr>
          <w:rFonts w:ascii="Times New Roman" w:hAnsi="Times New Roman" w:cs="Times New Roman"/>
          <w:sz w:val="24"/>
          <w:szCs w:val="24"/>
        </w:rPr>
        <w:t>Comune _________________________________________________________ Prov. __________</w:t>
      </w:r>
    </w:p>
    <w:p w14:paraId="433C75B0" w14:textId="18D5B42F" w:rsidR="00514E2B" w:rsidRPr="00B43C23" w:rsidRDefault="00514E2B" w:rsidP="00465C0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3C23">
        <w:rPr>
          <w:rFonts w:ascii="Times New Roman" w:hAnsi="Times New Roman" w:cs="Times New Roman"/>
          <w:sz w:val="24"/>
          <w:szCs w:val="24"/>
        </w:rPr>
        <w:t>Tel. ________________ / Fax ________________ e-mail _________________________________</w:t>
      </w:r>
    </w:p>
    <w:p w14:paraId="63B96A35" w14:textId="5B2C6E82" w:rsidR="00514E2B" w:rsidRPr="00B43C23" w:rsidRDefault="00514E2B" w:rsidP="00465C0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3C23">
        <w:rPr>
          <w:rFonts w:ascii="Times New Roman" w:hAnsi="Times New Roman" w:cs="Times New Roman"/>
          <w:sz w:val="24"/>
          <w:szCs w:val="24"/>
        </w:rPr>
        <w:t>CODICE DESTINATARIO*_______________________________</w:t>
      </w:r>
    </w:p>
    <w:p w14:paraId="5DBB1DDD" w14:textId="77777777" w:rsidR="00514E2B" w:rsidRPr="00B43C23" w:rsidRDefault="00514E2B" w:rsidP="007230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C23">
        <w:rPr>
          <w:rFonts w:ascii="Times New Roman" w:hAnsi="Times New Roman" w:cs="Times New Roman"/>
          <w:sz w:val="24"/>
          <w:szCs w:val="24"/>
        </w:rPr>
        <w:t xml:space="preserve">*(attribuito, su Vs. richiesta, dal SdI il quale, previo accreditamento, ha autorizzato un sistema diverso dalla PEC per la ricezione delle fatture: web service o protocollo FTP) </w:t>
      </w:r>
    </w:p>
    <w:p w14:paraId="017184B6" w14:textId="71403DAA" w:rsidR="00514E2B" w:rsidRPr="00B43C23" w:rsidRDefault="00514E2B" w:rsidP="007230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C23">
        <w:rPr>
          <w:rFonts w:ascii="Times New Roman" w:hAnsi="Times New Roman" w:cs="Times New Roman"/>
          <w:sz w:val="24"/>
          <w:szCs w:val="24"/>
        </w:rPr>
        <w:t>INDIRIZZO PEC (scrivere in stampatello</w:t>
      </w:r>
      <w:proofErr w:type="gramStart"/>
      <w:r w:rsidRPr="00B43C23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B43C23">
        <w:rPr>
          <w:rFonts w:ascii="Times New Roman" w:hAnsi="Times New Roman" w:cs="Times New Roman"/>
          <w:sz w:val="24"/>
          <w:szCs w:val="24"/>
        </w:rPr>
        <w:t xml:space="preserve">__________________________________________________ </w:t>
      </w:r>
    </w:p>
    <w:p w14:paraId="7E2D37BA" w14:textId="77777777" w:rsidR="000561EE" w:rsidRPr="00B43C23" w:rsidRDefault="000561EE" w:rsidP="0072305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B0411C1" w14:textId="323A35C3" w:rsidR="00514E2B" w:rsidRPr="00B43C23" w:rsidRDefault="00514E2B" w:rsidP="0072305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3C23">
        <w:rPr>
          <w:rFonts w:ascii="Times New Roman" w:hAnsi="Times New Roman" w:cs="Times New Roman"/>
          <w:sz w:val="24"/>
          <w:szCs w:val="24"/>
        </w:rPr>
        <w:t>Casalmaggiore, lì …………………</w:t>
      </w:r>
      <w:proofErr w:type="gramStart"/>
      <w:r w:rsidRPr="00B43C2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43C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ABA23F" w14:textId="77777777" w:rsidR="00514E2B" w:rsidRPr="00B43C23" w:rsidRDefault="00514E2B" w:rsidP="0072305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8A1A580" w14:textId="0629D3B6" w:rsidR="00746256" w:rsidRPr="00B43C23" w:rsidRDefault="00514E2B" w:rsidP="0072305A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3C23">
        <w:rPr>
          <w:rFonts w:ascii="Times New Roman" w:hAnsi="Times New Roman" w:cs="Times New Roman"/>
          <w:sz w:val="24"/>
          <w:szCs w:val="24"/>
        </w:rPr>
        <w:t>Firma</w:t>
      </w:r>
    </w:p>
    <w:sectPr w:rsidR="00746256" w:rsidRPr="00B43C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2B"/>
    <w:rsid w:val="000147BC"/>
    <w:rsid w:val="000448C9"/>
    <w:rsid w:val="000561EE"/>
    <w:rsid w:val="00061269"/>
    <w:rsid w:val="00160CFA"/>
    <w:rsid w:val="003A75E7"/>
    <w:rsid w:val="00405BB7"/>
    <w:rsid w:val="00465C0E"/>
    <w:rsid w:val="00514E2B"/>
    <w:rsid w:val="005B0D3D"/>
    <w:rsid w:val="0072305A"/>
    <w:rsid w:val="00746256"/>
    <w:rsid w:val="007C2E42"/>
    <w:rsid w:val="007F5454"/>
    <w:rsid w:val="00B43C23"/>
    <w:rsid w:val="00B51134"/>
    <w:rsid w:val="00CF4167"/>
    <w:rsid w:val="00DF5ECC"/>
    <w:rsid w:val="00F27B55"/>
    <w:rsid w:val="00F8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B018"/>
  <w15:chartTrackingRefBased/>
  <w15:docId w15:val="{3232021B-468A-4661-8EF7-C9DDE70B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D142B-EE05-44FF-AA89-2B9DE4B80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Vezzosi</dc:creator>
  <cp:keywords/>
  <dc:description/>
  <cp:lastModifiedBy>Marta Vezzosi</cp:lastModifiedBy>
  <cp:revision>14</cp:revision>
  <dcterms:created xsi:type="dcterms:W3CDTF">2024-09-13T07:40:00Z</dcterms:created>
  <dcterms:modified xsi:type="dcterms:W3CDTF">2025-08-29T08:56:00Z</dcterms:modified>
</cp:coreProperties>
</file>